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ja-JP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ja-JP"/>
        </w:rPr>
        <w:t>預 か り 証</w:t>
      </w:r>
    </w:p>
    <w:p>
      <w:pPr>
        <w:jc w:val="left"/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u w:val="single"/>
          <w:lang w:val="en-US" w:eastAsia="ja-JP"/>
        </w:rPr>
        <w:t>住所　　　　　　　　　　　　　　　</w:t>
      </w:r>
    </w:p>
    <w:p>
      <w:pPr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u w:val="single"/>
          <w:lang w:val="en-US" w:eastAsia="ja-JP"/>
        </w:rPr>
        <w:t>氏名　　　　　　　　　　　　　様　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71120</wp:posOffset>
                </wp:positionV>
                <wp:extent cx="4257040" cy="676275"/>
                <wp:effectExtent l="6350" t="6350" r="22860" b="22225"/>
                <wp:wrapNone/>
                <wp:docPr id="1" name="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3465" y="3455670"/>
                          <a:ext cx="4257040" cy="676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5.6pt;height:53.25pt;width:335.2pt;z-index:-251658240;v-text-anchor:middle;mso-width-relative:page;mso-height-relative:page;" fillcolor="#E7E6E6 [3214]" filled="t" stroked="t" coordsize="21600,21600" o:gfxdata="UEsDBAoAAAAAAIdO4kAAAAAAAAAAAAAAAAAEAAAAZHJzL1BLAwQUAAAACACHTuJA5y/MxtcAAAAJ&#10;AQAADwAAAGRycy9kb3ducmV2LnhtbE2PzU7DMBCE70i8g7VI3Fo7FTQlxKkAiUtvFCo4OvE2iRqv&#10;rdj94+nZnspxZ0az35TLkxvEAcfYe9KQTRUIpMbbnloNX5/vkwWImAxZM3hCDWeMsKxub0pTWH+k&#10;DzysUyu4hGJhNHQphULK2HToTJz6gMTe1o/OJD7HVtrRHLncDXKm1Fw60xN/6EzAtw6b3XrvNNSv&#10;2aqvd+eXzeL7N0T6CdvV5lHr+7tMPYNIeErXMFzwGR0qZqr9nmwUg4YnxVMS69kMBPv5XD2AqC9C&#10;noOsSvl/QfUHUEsDBBQAAAAIAIdO4kBvJFftdwIAANYEAAAOAAAAZHJzL2Uyb0RvYy54bWytVEtu&#10;2zAQ3RfoHQjuG8mKJaWG5cDIpygQNAHSomuaIi0C/JWkLafH6Da7bHqKHidAj9EhpSR221VRL+gZ&#10;zdMbzpsZzU93SqItc14Y3eDJUY4R09S0Qq8b/Onj5ZsTjHwguiXSaNbgO+bx6eL1q3lvZ6wwnZEt&#10;cwhItJ/1tsFdCHaWZZ52TBF/ZCzTEOTGKRLAdeusdaQHdiWzIs+rrDeutc5Q5j08PR+CeJH4OWc0&#10;XHPuWUCywXC3kE6XzlU8s8WczNaO2E7Q8RrkH26hiNCQ9JnqnASCNk78QaUEdcYbHo6oUZnhXFCW&#10;aoBqJvlv1dx2xLJUC4jj7bNM/v/R0g/bG4dEC73DSBMFLXq8v//5/dvjjwc0ifL01s8AdWtv3Oh5&#10;MGOtO+5U/Icq0K7BxXFxPK1KjO4afDwty6oe5WW7gCgApkVZ51PoAgVEVVdFXcYE2QuTdT68Y0ah&#10;aDTYQfuSqmR75cMAfYLExN5I0V4KKZPj1qsz6dCWQKsv6ovqohrZD2BSox6KLeo8XoTAyHFJApjK&#10;ggherzEicg2zTINLuQ/e9vtJ8vQbQB1p2ZC6jE+fMg/wVOMBT6zinPhueCWF4itkpkSAfZBCNfhk&#10;oB/KlhpIYisG8aO1Mu0d9M6ZYai9pZcCaK+IDzfEwRRDgbCZ4RoOLg1UbUYLo864r397HvEwXBDF&#10;qIetAEW+bIhjGMn3Gsbu7WQaGxiSMy3rAhy3H1ntR/RGnRnoBowW3C6ZER/kk8mdUZ9hgZcxK4SI&#10;ppB70H50zsKwrfAJoGy5TDBYHUvClb61NJJH3bRZboLhIk3JizqjaLA8qQfjosft3PcT6uVztPg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5y/MxtcAAAAJAQAADwAAAAAAAAABACAAAAAiAAAAZHJz&#10;L2Rvd25yZXYueG1sUEsBAhQAFAAAAAgAh07iQG8kV+13AgAA1gQAAA4AAAAAAAAAAQAgAAAAJg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rFonts w:hint="eastAsia"/>
          <w:sz w:val="32"/>
          <w:szCs w:val="32"/>
          <w:lang w:val="en-US" w:eastAsia="ja-JP"/>
        </w:rPr>
      </w:pPr>
      <w:r>
        <w:rPr>
          <w:rFonts w:hint="eastAsia"/>
          <w:sz w:val="32"/>
          <w:szCs w:val="32"/>
          <w:lang w:val="en-US" w:eastAsia="ja-JP"/>
        </w:rPr>
        <w:t>金額　　　　　　　　　　円也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但し、</w:t>
      </w:r>
      <w:r>
        <w:rPr>
          <w:rFonts w:hint="eastAsia"/>
          <w:u w:val="single"/>
          <w:lang w:val="en-US" w:eastAsia="ja-JP"/>
        </w:rPr>
        <w:t>　　　　　　　　　　　　　　　　　　　　　　　　　　　　　　　　　　　　　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として、上記の金額を正にお預かりいたしました。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年　　月　　日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sz w:val="28"/>
          <w:szCs w:val="28"/>
          <w:u w:val="none"/>
          <w:lang w:val="en-US" w:eastAsia="ja-JP"/>
        </w:rPr>
      </w:pPr>
      <w:r>
        <w:rPr>
          <w:rFonts w:hint="eastAsia"/>
          <w:sz w:val="28"/>
          <w:szCs w:val="28"/>
          <w:u w:val="none"/>
          <w:lang w:val="en-US" w:eastAsia="ja-JP"/>
        </w:rPr>
        <w:t xml:space="preserve">　　　　　　　　　　　　　 </w:t>
      </w:r>
      <w:r>
        <w:rPr>
          <w:rFonts w:hint="eastAsia"/>
          <w:sz w:val="28"/>
          <w:szCs w:val="28"/>
          <w:u w:val="single"/>
          <w:lang w:val="en-US" w:eastAsia="ja-JP"/>
        </w:rPr>
        <w:t>住所　　　　　　　　　　　　　　　</w:t>
      </w:r>
    </w:p>
    <w:p>
      <w:pPr>
        <w:rPr>
          <w:rFonts w:hint="eastAsia"/>
          <w:sz w:val="28"/>
          <w:szCs w:val="28"/>
          <w:u w:val="none"/>
          <w:lang w:val="en-US" w:eastAsia="ja-JP"/>
        </w:rPr>
      </w:pPr>
      <w:r>
        <w:rPr>
          <w:rFonts w:hint="eastAsia"/>
          <w:sz w:val="28"/>
          <w:szCs w:val="28"/>
          <w:u w:val="none"/>
          <w:lang w:val="en-US" w:eastAsia="ja-JP"/>
        </w:rPr>
        <w:t xml:space="preserve">　　　　　　　　　　　　　 </w:t>
      </w:r>
      <w:r>
        <w:rPr>
          <w:rFonts w:hint="eastAsia"/>
          <w:sz w:val="28"/>
          <w:szCs w:val="28"/>
          <w:u w:val="single"/>
          <w:lang w:val="en-US" w:eastAsia="ja-JP"/>
        </w:rPr>
        <w:t>氏名　　　　　　　　　　　　　印　</w:t>
      </w:r>
    </w:p>
    <w:p>
      <w:pPr>
        <w:jc w:val="right"/>
        <w:rPr>
          <w:rFonts w:hint="default"/>
          <w:lang w:val="en-US" w:eastAsia="ja-JP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152CB"/>
    <w:rsid w:val="35C152CB"/>
    <w:rsid w:val="7100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2020-08-05T06:03:00Z</dcterms:created>
  <dc:creator>USER</dc:creator>
  <cp:lastModifiedBy>USER</cp:lastModifiedBy>
  <dcterms:modified xsi:type="dcterms:W3CDTF">2020-08-05T06:26:44Z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