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物品預かり証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様　</w:t>
      </w:r>
      <w:r>
        <w:rPr>
          <w:rFonts w:hint="eastAsia"/>
          <w:lang w:eastAsia="ja-JP"/>
        </w:rPr>
        <w:fldChar w:fldCharType="begin"/>
      </w:r>
      <w:r>
        <w:rPr>
          <w:rFonts w:hint="eastAsia"/>
          <w:lang w:eastAsia="ja-JP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ja-JP" w:bidi="ar-SA"/>
        </w:rPr>
        <w:instrText xml:space="preserve">○</w:instrText>
      </w:r>
      <w:r>
        <w:rPr>
          <w:rFonts w:hint="eastAsia"/>
          <w:lang w:eastAsia="ja-JP"/>
        </w:rPr>
        <w:instrText xml:space="preserve">,印)</w:instrText>
      </w:r>
      <w:r>
        <w:rPr>
          <w:rFonts w:hint="eastAsia"/>
          <w:lang w:eastAsia="ja-JP"/>
        </w:rPr>
        <w:fldChar w:fldCharType="end"/>
      </w:r>
    </w:p>
    <w:p>
      <w:pPr>
        <w:rPr>
          <w:rFonts w:hint="eastAsia"/>
          <w:lang w:eastAsia="ja-JP"/>
        </w:rPr>
      </w:pPr>
    </w:p>
    <w:tbl>
      <w:tblPr>
        <w:tblStyle w:val="4"/>
        <w:tblW w:w="7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6"/>
        <w:gridCol w:w="1323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06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お預かりもの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数量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上記の通り、確かにお預かりいたしました。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ind w:left="4200" w:leftChars="0" w:firstLine="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val="en-US" w:eastAsia="ja-JP"/>
        </w:rPr>
        <w:t>000-0000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105410</wp:posOffset>
                </wp:positionV>
                <wp:extent cx="5419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3630" y="5360035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5pt;margin-top:8.3pt;height:0pt;width:426.75pt;z-index:251658240;mso-width-relative:page;mso-height-relative:page;" filled="f" stroked="t" coordsize="21600,21600" o:gfxdata="UEsDBAoAAAAAAIdO4kAAAAAAAAAAAAAAAAAEAAAAZHJzL1BLAwQUAAAACACHTuJANAmjytMAAAAH&#10;AQAADwAAAGRycy9kb3ducmV2LnhtbE2OP0/DMBDFdyS+g3VIbNRpK5IojVMhECwMiMLCdo2vSUR8&#10;jmKnafn0HGKA8f3Re79ye3K9OtIYOs8GlosEFHHtbceNgfe3x5scVIjIFnvPZOBMAbbV5UWJhfUz&#10;v9JxFxslIxwKNNDGOBRah7olh2HhB2LJDn50GEWOjbYjzjLuer1KklQ77FgeWhzovqX6czc5A1/N&#10;Xe4eXp5m9lN2dvixfs46Nub6aplsQEU6xb8y/OALOlTCtPcT26B6A+tMimKnKSiJ89tsBWr/a+iq&#10;1P/5q29QSwMEFAAAAAgAh07iQC34PGTdAQAAdAMAAA4AAABkcnMvZTJvRG9jLnhtbK1Ty67TMBDd&#10;I/EPlvc0SUPKJWp6F7e6bBBUAj7AdZzEkl/ymKbdljU/AB/BAiSWfEwX9zcYO70v2CGycDzO8Zk5&#10;ZybLy71WZCc8SGsaWsxySoThtpWmb+iH99fPLiiBwEzLlDWioQcB9HL19MlydLWY28GqVniCJAbq&#10;0TV0CMHVWQZ8EJrBzDph8GNnvWYBQ99nrWcjsmuVzfN8kY3Wt85bLgDwdD19pKvE33WCh7ddByIQ&#10;1VCsLaTVp3Ub12y1ZHXvmRskP5fB/qEKzaTBpHdUaxYY+ejlX1Racm/BdmHGrc5s10kukgZUU+R/&#10;qHk3MCeSFjQH3J1N8P9o+ZvdxhPZYu8oMUxji26+/rj5+eV0/H769Pl0/HY6/iJF9Gl0UCP8ymz8&#10;OQK38VH0vvM6vlEO2SNTkZeLEt0+NLQqF3leVpPPYh8IR0D1vHj5Yl5RwhGRepDdkzgP4ZWwmsRN&#10;Q5U00QJWs91rCJgYobeQeGzstVQqtVEZMjZ0UVaYmjMcpk6xgFvtUB6YnhKmepxSHnxiBKtkG29H&#10;HvD99kp5smNxUtITi8Zsj2Ax9ZrBMOHgADGY1GkZcJSV1A29eHhfGaSJ5k12xd3WtofkYjrH1qZE&#10;5zGMs/MwTrfvf5b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QJo8rTAAAABwEAAA8AAAAAAAAA&#10;AQAgAAAAIgAAAGRycy9kb3ducmV2LnhtbFBLAQIUABQAAAAIAIdO4kAt+Dxk3QEAAHQDAAAOAAAA&#10;AAAAAAEAIAAAACIBAABkcnMvZTJvRG9jLnhtbFBLBQYAAAAABgAGAFkBAABxBQAA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eastAsia="ja-JP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物品預かり証</w:t>
      </w:r>
    </w:p>
    <w:p>
      <w:pPr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○○年○○月○○日</w:t>
      </w:r>
    </w:p>
    <w:p>
      <w:pPr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>　　　　　　　　　　　　　様　</w:t>
      </w:r>
      <w:r>
        <w:rPr>
          <w:rFonts w:hint="eastAsia"/>
          <w:lang w:eastAsia="ja-JP"/>
        </w:rPr>
        <w:fldChar w:fldCharType="begin"/>
      </w:r>
      <w:r>
        <w:rPr>
          <w:rFonts w:hint="eastAsia"/>
          <w:lang w:eastAsia="ja-JP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1"/>
          <w:szCs w:val="24"/>
          <w:lang w:val="en-US" w:eastAsia="ja-JP" w:bidi="ar-SA"/>
        </w:rPr>
        <w:instrText xml:space="preserve">○</w:instrText>
      </w:r>
      <w:r>
        <w:rPr>
          <w:rFonts w:hint="eastAsia"/>
          <w:lang w:eastAsia="ja-JP"/>
        </w:rPr>
        <w:instrText xml:space="preserve">,印)</w:instrText>
      </w:r>
      <w:r>
        <w:rPr>
          <w:rFonts w:hint="eastAsia"/>
          <w:lang w:eastAsia="ja-JP"/>
        </w:rPr>
        <w:fldChar w:fldCharType="end"/>
      </w:r>
    </w:p>
    <w:p>
      <w:pPr>
        <w:rPr>
          <w:rFonts w:hint="eastAsia"/>
          <w:lang w:eastAsia="ja-JP"/>
        </w:rPr>
      </w:pPr>
    </w:p>
    <w:tbl>
      <w:tblPr>
        <w:tblStyle w:val="4"/>
        <w:tblW w:w="7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323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お預かりもの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数量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上記の通り、確かにお預かりいたしました。</w:t>
      </w: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ind w:left="4200" w:leftChars="0" w:firstLine="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株式会社□□□□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val="en-US" w:eastAsia="ja-JP"/>
        </w:rPr>
        <w:t>000-0000</w:t>
      </w:r>
    </w:p>
    <w:p>
      <w:pPr>
        <w:ind w:left="420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住所　　　　　　　　　　　　　　　　　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氏名　　　　　　　　　　　　　　　　印　</w:t>
      </w:r>
    </w:p>
    <w:p>
      <w:pPr>
        <w:ind w:left="3780" w:leftChars="0" w:firstLine="420" w:firstLineChars="0"/>
        <w:rPr>
          <w:rFonts w:hint="eastAsia"/>
          <w:lang w:eastAsia="ja-JP"/>
        </w:rPr>
      </w:pPr>
      <w:r>
        <w:rPr>
          <w:rFonts w:hint="eastAsia"/>
          <w:lang w:val="en-US" w:eastAsia="ja-JP"/>
        </w:rPr>
        <w:t>TEL　000-0000-0000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7307"/>
    <w:rsid w:val="3957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2020-08-08T15:07:00Z</dcterms:created>
  <dc:creator>USER</dc:creator>
  <cp:lastModifiedBy>USER</cp:lastModifiedBy>
  <dcterms:modified xsi:type="dcterms:W3CDTF">2020-08-08T15:16:29Z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